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B" w:rsidRDefault="0087550B" w:rsidP="0089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2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D7326" w:rsidRPr="00FD7326">
        <w:rPr>
          <w:rFonts w:ascii="Times New Roman" w:hAnsi="Times New Roman" w:cs="Times New Roman"/>
          <w:b/>
          <w:sz w:val="28"/>
          <w:szCs w:val="28"/>
        </w:rPr>
        <w:t xml:space="preserve">о событиях в жизни </w:t>
      </w:r>
      <w:r w:rsidRPr="00FD7326">
        <w:rPr>
          <w:rFonts w:ascii="Times New Roman" w:hAnsi="Times New Roman" w:cs="Times New Roman"/>
          <w:b/>
          <w:sz w:val="28"/>
          <w:szCs w:val="28"/>
        </w:rPr>
        <w:t>МОД СКТ за 2015 год</w:t>
      </w:r>
    </w:p>
    <w:p w:rsidR="00894D9F" w:rsidRPr="00FD7326" w:rsidRDefault="00894D9F" w:rsidP="0089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7-8 января 2015 г. </w:t>
      </w:r>
      <w:r w:rsidRPr="00B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Рождество в </w:t>
      </w:r>
      <w:proofErr w:type="spellStart"/>
      <w:r w:rsidRPr="00B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Татево</w:t>
      </w:r>
      <w:proofErr w:type="spellEnd"/>
      <w:r w:rsidRPr="00B3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FD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7326" w:rsidRPr="00FD7326" w:rsidRDefault="00FD7326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 общинники СКТ отпраздновали на Рождественской </w:t>
      </w:r>
      <w:proofErr w:type="spellStart"/>
      <w:r w:rsidRPr="00B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божественской</w:t>
      </w:r>
      <w:proofErr w:type="spellEnd"/>
      <w:r w:rsidRPr="00B3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литургии в храме иконы Бож</w: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Матери Целительница в НЦПЗ. Затем активисты отправились в село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Татево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B302D3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http://modskt.pravorg.ru/2015/01/08/rozhdestvo-v-tatevo-2015/</w:t>
      </w:r>
    </w:p>
    <w:p w:rsidR="000A19E8" w:rsidRPr="000A19E8" w:rsidRDefault="000A19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E8" w:rsidRPr="00FD7326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января 2015 г. </w:t>
      </w:r>
      <w:r w:rsidR="00FD7326" w:rsidRPr="00FD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D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раздничная Рождественская елка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2B"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 участники семейных клубов трезвости приняли участие в детском праздновании Рождественской елки, организованной приходом храма</w:t>
      </w:r>
      <w:proofErr w:type="gramStart"/>
      <w:r w:rsidRPr="001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евяти </w:t>
      </w:r>
      <w:proofErr w:type="spellStart"/>
      <w:r w:rsidRPr="0010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Кизических</w:t>
      </w:r>
      <w:proofErr w:type="spellEnd"/>
      <w:r w:rsidRPr="0010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 </w:t>
      </w:r>
    </w:p>
    <w:p w:rsidR="000A19E8" w:rsidRPr="00102A2B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http://modskt.pravorg.ru/2015/01/09/devyatinskaya-elka-2015/</w:t>
      </w:r>
    </w:p>
    <w:p w:rsidR="000A19E8" w:rsidRDefault="000A19E8" w:rsidP="00894D9F">
      <w:pPr>
        <w:jc w:val="both"/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10-11 января 2015 г. 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аломничество по святыням Костромской земли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10 по 11 января 2015 года состоялась паломническая поездка по святыням Костромской земли, организованная при участии Координационного центра по противодействию алкоголизму и наркомании Северного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викариатства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Москвы и Межрегионального общественного движения в поддержку семейных клубов трезвости.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A19E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http://old.moseparh.ru/news/text/37635.html</w:t>
        </w:r>
      </w:hyperlink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894D9F" w:rsidRDefault="000A19E8" w:rsidP="00894D9F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hyperlink r:id="rId7" w:history="1">
        <w:r w:rsidRPr="00894D9F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4 февраля 2015 г.</w:t>
        </w:r>
      </w:hyperlink>
      <w:r w:rsidRPr="00894D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94D9F" w:rsidRPr="00894D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Конференция</w:t>
      </w:r>
      <w:r w:rsidRPr="00894D9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«Терапия семейных отношений как путь профилактики зависимостей»</w:t>
      </w:r>
    </w:p>
    <w:p w:rsid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 "Терапия семейных отношений как путь профилактики зависимостей" состоялась </w:t>
      </w:r>
      <w:proofErr w:type="gram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участников признана</w:t>
      </w:r>
      <w:r w:rsidRPr="000A19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19E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плодотворной и перспективной.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Пресс-релиз конференции - http://skt2013.livejournal.com/170560.html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http://www.moseparh.ru/news/text/38620.html</w:t>
        </w:r>
      </w:hyperlink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175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http://www.moseparh.ru/news/text/38248.html</w:t>
        </w:r>
      </w:hyperlink>
    </w:p>
    <w:p w:rsidR="000A19E8" w:rsidRPr="000A19E8" w:rsidRDefault="000A19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hAnsi="Times New Roman" w:cs="Times New Roman"/>
          <w:sz w:val="24"/>
          <w:szCs w:val="24"/>
        </w:rPr>
        <w:t>http://skt2013.livejournal.com/170348.html</w:t>
      </w:r>
    </w:p>
    <w:p w:rsidR="000A19E8" w:rsidRDefault="000A19E8" w:rsidP="00894D9F">
      <w:pPr>
        <w:jc w:val="both"/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февраля 2015 г. Заседание киноклуба 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10 февраля на заседании киноклуба в Малом зале Дома кино (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Васильевсая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13) состоялось просмотр и обсуждение одного из лучших фильмов православного направления, фильм-свидетельство - «Надеющиеся на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тя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не погибнут»,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реж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. Виктор Шкурко, 1991, 1 ч.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http://modskt.pravorg.ru/2015/02/10/kinoklub-v-dome-kino-10-fevralya/</w:t>
      </w:r>
    </w:p>
    <w:p w:rsid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9F" w:rsidRP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февраля 2015 г. Зимний праздник в </w:t>
      </w:r>
      <w:proofErr w:type="spellStart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Тарасовке</w:t>
      </w:r>
      <w:proofErr w:type="spellEnd"/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февраля 2015 г</w:t>
        </w:r>
        <w:r w:rsidR="00894D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</w:hyperlink>
      <w:r w:rsidR="0089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0A19E8">
        <w:rPr>
          <w:rFonts w:ascii="Times New Roman" w:hAnsi="Times New Roman" w:cs="Times New Roman"/>
          <w:sz w:val="24"/>
          <w:szCs w:val="24"/>
        </w:rPr>
        <w:t xml:space="preserve">бщинники московских семейных клубов трезвости приняли участие в традиционном зимнем спортивном празднике в </w:t>
      </w:r>
      <w:proofErr w:type="spellStart"/>
      <w:r w:rsidRPr="000A19E8">
        <w:rPr>
          <w:rFonts w:ascii="Times New Roman" w:hAnsi="Times New Roman" w:cs="Times New Roman"/>
          <w:sz w:val="24"/>
          <w:szCs w:val="24"/>
        </w:rPr>
        <w:t>Тарасовке</w:t>
      </w:r>
      <w:proofErr w:type="spellEnd"/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http://www.moseparh.ru/news/text/38719.html</w:t>
        </w:r>
      </w:hyperlink>
    </w:p>
    <w:p w:rsidR="000A19E8" w:rsidRPr="000A19E8" w:rsidRDefault="000A19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hAnsi="Times New Roman" w:cs="Times New Roman"/>
          <w:sz w:val="24"/>
          <w:szCs w:val="24"/>
        </w:rPr>
        <w:t>http://skt2013.livejournal.com/171201.html</w:t>
      </w:r>
    </w:p>
    <w:p w:rsidR="000A19E8" w:rsidRPr="000A19E8" w:rsidRDefault="000A19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94D9F">
          <w:rPr>
            <w:rFonts w:ascii="Times New Roman" w:hAnsi="Times New Roman" w:cs="Times New Roman"/>
            <w:sz w:val="24"/>
            <w:szCs w:val="24"/>
          </w:rPr>
          <w:t>http://skt2013.livejournal.com/171311.html</w:t>
        </w:r>
      </w:hyperlink>
    </w:p>
    <w:p w:rsidR="000A19E8" w:rsidRPr="000A19E8" w:rsidRDefault="000A19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94D9F">
          <w:rPr>
            <w:rFonts w:ascii="Times New Roman" w:hAnsi="Times New Roman" w:cs="Times New Roman"/>
            <w:sz w:val="24"/>
            <w:szCs w:val="24"/>
          </w:rPr>
          <w:t>http://skt2013.livejournal.com/171691.html</w:t>
        </w:r>
      </w:hyperlink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l.facebook.com/l.php?u=http%3A%2F%2Fwww.moseparh.ru%2Fnews%2Ftext%2F39369.html&amp;h=ATPFD-Z1EJz8CaXCF_hYjxJjavEY_fj1y0pV-N4d0b_rkPP3Xe08pzKpVNFMZX9qM_Ncizn9yMT7CANVo5ImcpEFiEQ8t-O9ONSO52ULPTjDBSsUdpTkSchhL0tDackRoxNoHA&amp;enc=AZMWLs24Dx1PsHXtMo6k6NzxRNs1sCmFPG-_-yMV4IGs9PVthy6WNpswzy0urBLK1ZtGk63zOQx4Jm8Tt4zsvaqVos9Y-yMvWSK5ssnEfE1dfGN2NaaJVyQKaOvmCrGH9KLiZ8e4XUJFID23KoORWojbUkj__PYCcdrtAyxVRkHD3DLroyFQxArrbju6JTmbqP4cnZPF7dE8NmjTxGUsj5bu&amp;s=1" \t "_blank" </w:instrTex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894D9F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февраля 2015 г. Открытие СКТ в </w:t>
      </w:r>
      <w:proofErr w:type="spellStart"/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Кунцево</w:t>
      </w:r>
      <w:proofErr w:type="spellEnd"/>
    </w:p>
    <w:p w:rsid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21 февраля 2015 </w:t>
        </w:r>
        <w:proofErr w:type="spellStart"/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hyperlink>
      <w:r w:rsidR="00894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89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храме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Иова, Патриарха Московского и всея Руси, в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Кунцеве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открылся Семейный клуб трезвости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http://www.moseparh.ru/news/text/39534.html</w:t>
        </w:r>
      </w:hyperlink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l.facebook.com/l.php?u=http%3A%2F%2Fwww.moseparh.ru%2Fnews%2Ftext%2F39534.html&amp;h=ATOd8m9MNxT3nX9aTWu-jkGn4VyAH_pRCLtcM2V7aPJBEgUwQDG5r2lym8FmdjWJjKWm06xMWAdDmuhH8c5JEMt3hum3EoQHzLNuS19qo-KG2lpVZqrQUIqHhs1XBdeaUi8y5Q&amp;enc=AZMAKiNd2bQ2WWqzyRL6WobmDkCbfni-JFyU7ETuCY8shOk89cJ7aW00Enbz9vkfHLoahGkexKEMHF-a4GUdURTcb3A4NHm_JbXyQiBLirHPcw8RD5m_Hd_MJZioj42t8zO6TNNL9OHLNPEVTufiGK6Gu_qGdUmh7FHugnT3J5qlxYpM-5ikAXQKvjGYRD09fzc-u1gVfmnyGnr0qt3alNZ7&amp;s=1" \t "_blank" </w:instrTex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hyperlink r:id="rId16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 февраля 2015 г.</w:t>
        </w:r>
      </w:hyperlink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·Паломническая поездка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святым местам Подмосковья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Великого поста прихожане </w:t>
      </w:r>
      <w:hyperlink r:id="rId17" w:tgtFrame="_blank" w:history="1">
        <w:r w:rsidRPr="000A19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храма всех святых во </w:t>
        </w:r>
        <w:proofErr w:type="spellStart"/>
        <w:r w:rsidRPr="000A19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Всехсвятском</w:t>
        </w:r>
        <w:proofErr w:type="spellEnd"/>
        <w:r w:rsidRPr="000A19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на Соколе</w:t>
        </w:r>
      </w:hyperlink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общинники московских семейных клубов трезвости и члены отделения «Сокол» Всероссийского общества слепых совершили паломническою поездку по святым местам Подмосковья. Группу возглавил клирик храма иерей Алексий Авдюшко.</w:t>
      </w: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http://www.moseparh.ru/news/text/39369.html</w:t>
        </w:r>
      </w:hyperlink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марта 2015 г</w:t>
      </w:r>
      <w:proofErr w:type="gramStart"/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 с протоиреем Алексием Бабуриным в Библиотеке А.Ф. Лосева</w:t>
      </w:r>
    </w:p>
    <w:p w:rsidR="00894D9F" w:rsidRPr="000A19E8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 понедельник 2 марта в библиотеке Дом Лосева состоялась традиционная встреча беседа с протоиереем Алексием Бабуриным</w:t>
      </w: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марта 2015 г.  Заседание киноклуба в Доме кино</w:t>
      </w:r>
    </w:p>
    <w:p w:rsidR="00894D9F" w:rsidRP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Малом зале Дома Кино состоялось очередное заседание киноклуба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9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27-29 марта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Хорватско-Ро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ссийский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конгресс духовной психиатрии в </w:t>
      </w:r>
      <w:proofErr w:type="spellStart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Опатии</w:t>
      </w:r>
      <w:proofErr w:type="spellEnd"/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конгресса с докладом выступил старший научный сотрудник Научного центра психического здоровья, главный консультант Координационного центра по противодействию алкоголизму и наркомании протоиерей Алексий Бабурин.</w:t>
      </w:r>
      <w:r w:rsidRPr="000A19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0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http://www.moseparh.ru/news/text/40878.html</w:t>
        </w:r>
      </w:hyperlink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1" w:history="1">
        <w:r w:rsidRPr="000A19E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http://skt2013.livejournal.com/180087.html</w:t>
        </w:r>
      </w:hyperlink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2015 г. Последнее в сезоне встреча на Киноклубе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http://modskt.pravorg.ru/2015/05/05/polsednyaya-v-sezone-vstrecha-kinokluba/</w:t>
      </w: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l.facebook.com/l.php?u=http%3A%2F%2Fwww.moseparh.ru%2Fnews%2Fmiloserdie%2Ftext%2F43363.html&amp;h=ATPQbVFG0zmlo-FE4eZukz6wFRiYx1BQhMwxzqPsA-MAMbrki1MvNFlC1vyOEEnhKu9uc4nTJGRGoSNCJw904YqnJbDEyS9k6-p-wgEdyj7bgXXnNB7ITQ7U70oX1995qyGJIw&amp;enc=AZMOj6bRwylnPOiEvD72YZjdxZgDB9kVqUUnGWGp3lgGzg3KbbTDW70j8gGeRnKuEpzh_OeH4AxRGJkt9Riz99vI0vnGM4ePsArap9rNrJbJzWnb-SKkhHa7NpPkMqmc9c-F1fSLGBSpjPe77Qhky_jYWKwzc-rUQPV0r-eo0rUaAKjBTGzs_g_Pdw-J1tPklBsL6_SbAP5Ks2Uo-VIWny4_&amp;s=1" \t "_blank" </w:instrTex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0A19E8" w:rsidRPr="00894D9F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hyperlink r:id="rId22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18 мая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Праздник в </w:t>
      </w:r>
      <w:proofErr w:type="spellStart"/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Татево</w:t>
      </w:r>
      <w:proofErr w:type="spellEnd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D9F" w:rsidRPr="000A19E8" w:rsidRDefault="00894D9F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Татево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праздничные мероприятия по случаю празднования иконы Божией Матери «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Неупиваемая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Чаша»</w:t>
      </w:r>
    </w:p>
    <w:p w:rsid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http://www.moseparh.ru/news/miloserdie/text/43363.html</w:t>
        </w:r>
      </w:hyperlink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94D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28 мая 2015 г. </w:t>
      </w:r>
      <w:hyperlink r:id="rId24" w:history="1">
        <w:r w:rsidRPr="00894D9F">
          <w:rPr>
            <w:rStyle w:val="a3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60-летие отца Алексия</w:t>
        </w:r>
      </w:hyperlink>
      <w:r w:rsidRPr="00894D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Бабурина</w:t>
      </w:r>
    </w:p>
    <w:p w:rsidR="003A57E8" w:rsidRPr="003A57E8" w:rsidRDefault="003A57E8" w:rsidP="00894D9F">
      <w:pPr>
        <w:jc w:val="both"/>
      </w:pPr>
    </w:p>
    <w:p w:rsidR="003A57E8" w:rsidRDefault="003A57E8" w:rsidP="00894D9F">
      <w:pPr>
        <w:pStyle w:val="a6"/>
        <w:shd w:val="clear" w:color="auto" w:fill="FFFFFF"/>
        <w:spacing w:before="0" w:beforeAutospacing="0" w:after="0" w:afterAutospacing="0"/>
        <w:jc w:val="both"/>
      </w:pPr>
      <w:r w:rsidRPr="000A19E8">
        <w:t xml:space="preserve">28 мая бессменный руководитель Межрегионального общественного движения в поддержку семейных клубов трезвости протоиерей Алексий Бабурин отпраздновал свое 60-летие. </w:t>
      </w:r>
    </w:p>
    <w:p w:rsidR="003A57E8" w:rsidRPr="000A19E8" w:rsidRDefault="003A57E8" w:rsidP="00894D9F">
      <w:pPr>
        <w:pStyle w:val="a6"/>
        <w:shd w:val="clear" w:color="auto" w:fill="FFFFFF"/>
        <w:spacing w:before="0" w:beforeAutospacing="0" w:after="0" w:afterAutospacing="0"/>
        <w:jc w:val="both"/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http://modskt.pravorg.ru/2015/06/02/3393/</w:t>
      </w: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l.facebook.com/l.php?u=http%3A%2F%2Fwww.moseparh.ru%2Fnews%2Ftext%2F43999.html&amp;h=ATMfDCGm5GIW0FBfcMmqccHNs1K_t-mqzgRCc7jR9kdFKrhOAfbli4sM6HVL19puCPe7Kf5zw-3S5C3BhTFVvY3C30E07-Xuk8E6jl-mJfm9vxcQnVCa5-YwY1jDG4vnd2LWkA&amp;enc=AZPd4WVK8qdq2gzg2k7dExzRKd7RIu2gOKTIrxo1mXTQc4qBsgNG3HMBZ7mGI5vY1v6sOVrA6SqpuywxqfSYXoqh3w3oQXpGqi96qFrDxVykf3IJKd4T_LXNBDCCkxg8ZJs7XL9IgVf5wVTRiFy_ROtu2MLsFWnPedAlGbkXK8f_MHG72oy8yUsluPI9AzyPE1Y-v92a5EL6f3ppmrjbT8rB&amp;s=1" \t "_blank" </w:instrTex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894D9F" w:rsidRPr="00894D9F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hyperlink r:id="rId25" w:history="1">
        <w:r w:rsidR="000A19E8"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31 мая 2015 г.</w:t>
        </w:r>
      </w:hyperlink>
      <w:r w:rsidR="000A19E8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творческий концерт семейных клубов трезвости</w:t>
      </w:r>
    </w:p>
    <w:p w:rsidR="00894D9F" w:rsidRDefault="00894D9F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Фрязино прошел третий отчетный концерт приходских семейных клубов трезвости Москвы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http://www.moseparh.ru/news/text/43999.html</w:t>
        </w:r>
      </w:hyperlink>
    </w:p>
    <w:p w:rsidR="003A57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7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 июня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Подмосковный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ромашковский</w:t>
      </w:r>
      <w:proofErr w:type="spellEnd"/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 фестиваль семьи, спорта и трезвости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июня 2015 года, в селе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Ромашково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Одинцовского района Московской области состоялся традиционный летний фестиваль семьи, спорта и трезвости.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http://www.moseparh.ru/news/text/44417.html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0A19E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http://kizik.ru/index.php/24-main-content/klub9/272-festival-semi-sporta-i-trezvosti-2015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D9F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0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 июня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рестольный праздник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храме</w:t>
      </w:r>
      <w:proofErr w:type="gramStart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сех святых на Соколе. </w:t>
      </w:r>
    </w:p>
    <w:p w:rsidR="00894D9F" w:rsidRDefault="00894D9F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Хоровая студия выступила с праздничным концертом на празднике.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 · 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http://www.moseparh.ru/news/text/44392.html</w:t>
        </w:r>
      </w:hyperlink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730BE5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29 июня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апечатан а</w:t>
      </w:r>
      <w:r w:rsidRPr="00730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кафист Божией матери «</w:t>
      </w:r>
      <w:proofErr w:type="spellStart"/>
      <w:r w:rsidRPr="00730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Неупиваемая</w:t>
      </w:r>
      <w:proofErr w:type="spellEnd"/>
      <w:r w:rsidRPr="00730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чаша» из серии «Акафисты и предания»</w:t>
      </w:r>
    </w:p>
    <w:p w:rsidR="003A57E8" w:rsidRPr="00730BE5" w:rsidRDefault="003A57E8" w:rsidP="00894D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730BE5" w:rsidRDefault="003A57E8" w:rsidP="00894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общественное движение в поддержку семейных клубов трезвости совместно со студией «Другое небо» выпустило в свет Акафист Божией матери «</w:t>
      </w:r>
      <w:proofErr w:type="spellStart"/>
      <w:r w:rsidRPr="007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Неупиваемая</w:t>
      </w:r>
      <w:proofErr w:type="spellEnd"/>
      <w:r w:rsidRPr="0073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чаша» из серии «Акафисты и предания».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0A19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http://skt2013.livejournal.com/193608.html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4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 июля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· Участники </w:t>
      </w:r>
      <w:proofErr w:type="spellStart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стерлитамакского</w:t>
      </w:r>
      <w:proofErr w:type="spellEnd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СКТ дали обеты трезвости </w:t>
      </w:r>
      <w:hyperlink r:id="rId35" w:tgtFrame="_blank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на праздник Петра и Павла</w:t>
        </w:r>
      </w:hyperlink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"http://skt2013.livejournal.com/194741.html" \t "_blank" </w:instrTex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36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http://rb-zolotonoshka.cerkov.ru/2015/0</w:t>
        </w:r>
      </w:hyperlink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 7/13/obety-trezvosti-na-prazdnik-petra-i-p </w:t>
      </w:r>
    </w:p>
    <w:p w:rsidR="000A19E8" w:rsidRPr="000A19E8" w:rsidRDefault="000A19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37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30 августа </w:t>
        </w:r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</w:t>
      </w:r>
      <w:r w:rsidR="00894D9F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чередной фестиваль семьи, спорта и трезвости</w:t>
      </w:r>
      <w:r w:rsidR="00894D9F" w:rsidRPr="008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894D9F" w:rsidRPr="008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894D9F" w:rsidRPr="008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подмосковном </w:t>
      </w:r>
      <w:proofErr w:type="spellStart"/>
      <w:r w:rsidR="00894D9F" w:rsidRPr="00894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Ромашково</w:t>
      </w:r>
      <w:proofErr w:type="spellEnd"/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7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2015 года в подмосковном селе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ежегодный фестиваль семьи, спорта и трезвости, организованный межрегиональным общественным движением в поддержку семейных клубов трезвости совместно с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Девятинским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клубом при поддержке КЦ ПАН на Соколе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F175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http://www.moseparh.ru/news/text/46033.html</w:t>
        </w:r>
      </w:hyperlink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9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3-9</w:t>
        </w:r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сентября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 Хорватская паломническая поездка участников семейных клубов трезвости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 по 9 сентября 2015 года состоялась паломническая поездка группы общинников семейных клубов трезвости под руководством протоиерея Алексия Бабурина на хорватскую землю на родину </w:t>
      </w:r>
      <w:proofErr w:type="gram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основателя всемирного движения семейных клубов трезвости Владимира</w:t>
      </w:r>
      <w:proofErr w:type="gram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Худолина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.facebook.com/l.php?u=http%3A%2F%2Fskt2013.livejournal.com%2F196275.html&amp;h=ATMpDNyQdgVfnOegfKVZyzjmSnNAxqUxpkmjG0UvGyNAIFtlMlMwkAV4u1Dve40_P4aOUEYClj3MLQG1ZRNiDeul2G3WKiTo2Rnixbsd1ia2CJTb-ablIvkpWgx8SpOQpBSf5g&amp;enc=AZO3SEv7pN3MT6f8-4ddlcBphiHrf7rXlN-yCsXNeidn6jb59mod7PwyKdjMSyCqNwkJIoeSWai_QHAxOaVIbnX4nrdmUmqxAeFXXRq8lufdYlIxciPo2IFRdfAjf1G5vqqWRmhn2uJJG3878_UtWLhxR1_GxOcaUmhiHfTxgysBkRlcMxDtb6zTbCIDvrOnaFGL_forXe7DYT42NuUC4MRF&amp;s=1" \t "_blank" </w:instrTex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40" w:history="1">
        <w:r w:rsidRPr="000A19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http://skt2013.livejournal.com/196275.html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0A19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http://skt2013.livejournal.com/195839.html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F175CD">
          <w:rPr>
            <w:rStyle w:val="a3"/>
            <w:rFonts w:ascii="Times New Roman" w:hAnsi="Times New Roman" w:cs="Times New Roman"/>
            <w:sz w:val="24"/>
            <w:szCs w:val="24"/>
          </w:rPr>
          <w:t>http://skt2013.livejournal.com/196082.html</w:t>
        </w:r>
      </w:hyperlink>
      <w:r w:rsidRPr="000A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0A19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http://skt2013.livejournal.com/196275.html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hAnsi="Times New Roman" w:cs="Times New Roman"/>
          <w:sz w:val="24"/>
          <w:szCs w:val="24"/>
        </w:rPr>
        <w:t>http://skt2013.livejournal.com/196545.html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9F">
        <w:rPr>
          <w:rFonts w:ascii="Times New Roman" w:hAnsi="Times New Roman" w:cs="Times New Roman"/>
          <w:b/>
          <w:sz w:val="24"/>
          <w:szCs w:val="24"/>
        </w:rPr>
        <w:t>11 сентября 2015 г. В храме</w:t>
      </w:r>
      <w:proofErr w:type="gramStart"/>
      <w:r w:rsidRPr="00894D9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94D9F">
        <w:rPr>
          <w:rFonts w:ascii="Times New Roman" w:hAnsi="Times New Roman" w:cs="Times New Roman"/>
          <w:b/>
          <w:sz w:val="24"/>
          <w:szCs w:val="24"/>
        </w:rPr>
        <w:t>сех Святых были даны обеты трезвости</w:t>
      </w:r>
    </w:p>
    <w:p w:rsidR="003A57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7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11 сентября, в день празднования Всероссийского дня трезвости, в храме</w:t>
      </w:r>
      <w:proofErr w:type="gram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сех Святых на Соколе состоялся «Молебен о страждущих недугами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винопития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наркомании». Во время молебна </w:t>
      </w:r>
      <w:r w:rsidR="00894D9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ыли даны обеты трезвости. </w:t>
      </w: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7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F175CD">
          <w:rPr>
            <w:rStyle w:val="a3"/>
            <w:rFonts w:ascii="Times New Roman" w:hAnsi="Times New Roman" w:cs="Times New Roman"/>
            <w:sz w:val="24"/>
            <w:szCs w:val="24"/>
          </w:rPr>
          <w:t>http://skt2013.livejournal.com/2015/09/12/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5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14  октября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Семейный клуб трезвости в городе Стерлитамак отпр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здновал свой третий день рождения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hAnsi="Times New Roman" w:cs="Times New Roman"/>
          <w:sz w:val="24"/>
          <w:szCs w:val="24"/>
        </w:rPr>
        <w:t>http://skt2013.livejournal.com/197338.html</w:t>
      </w: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"https://www.facebook.com/familyclubsobriety/photos/a.1574703566085507.1073741826.1574703502752180/1574705009418696/?type=3" </w:instrText>
      </w: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3A57E8" w:rsidRPr="00894D9F" w:rsidRDefault="003A57E8" w:rsidP="00894D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hyperlink r:id="rId46" w:history="1">
        <w:r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 октября 2015 г.</w:t>
        </w:r>
      </w:hyperlink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· Начались занятия в </w:t>
      </w:r>
      <w:proofErr w:type="spellStart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Викариатской</w:t>
      </w:r>
      <w:proofErr w:type="spellEnd"/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школе подготовки руководителей семейных клубов трезвости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.facebook.com/l.php?u=http%3A%2F%2Fskt2013.livejournal.com%2F197019.html&amp;h=ATMgaLB6nOtel1IjdORf5Qi1Pomj1eGfZZVse9s5A1vdtzSzxaZ_62MycrS8VpwaAzNtk8lQfESGh7u26fG_Pg4d0TMa0omONUqJ9CL4HfNKgutanYsFkMpkvgd4VV-NH8Y-hA&amp;enc=AZMnGJRoc-KTNbfFw_d6xZJyMNGhofHHfRaGwzEErAeR_VnMTvDR6qeybeFV2cxFr2qC4zdWyaKHaE6E_BWqSgHnoompXDJL0PAA2IJ1TiD1Pj2paqh1f3jeaLCF6iPLtBQP9HBbdNP4khYqvUbGuefd1gQXDNMUYJlFfaLFJ6CTM19IVhK0TzkPaJtYHjqS3BTQLOBopxtI8dlqGzB-B-ka&amp;s=1" \t "_blank" </w:instrTex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A19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19E8">
        <w:rPr>
          <w:rFonts w:ascii="Times New Roman" w:hAnsi="Times New Roman" w:cs="Times New Roman"/>
          <w:sz w:val="24"/>
          <w:szCs w:val="24"/>
        </w:rPr>
        <w:t xml:space="preserve"> благословению епископа </w:t>
      </w:r>
      <w:proofErr w:type="spellStart"/>
      <w:r w:rsidRPr="000A19E8">
        <w:rPr>
          <w:rFonts w:ascii="Times New Roman" w:hAnsi="Times New Roman" w:cs="Times New Roman"/>
          <w:sz w:val="24"/>
          <w:szCs w:val="24"/>
        </w:rPr>
        <w:t>Броницкого</w:t>
      </w:r>
      <w:proofErr w:type="spellEnd"/>
      <w:r w:rsidRPr="000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9E8">
        <w:rPr>
          <w:rFonts w:ascii="Times New Roman" w:hAnsi="Times New Roman" w:cs="Times New Roman"/>
          <w:sz w:val="24"/>
          <w:szCs w:val="24"/>
        </w:rPr>
        <w:t>Парамона</w:t>
      </w:r>
      <w:proofErr w:type="spellEnd"/>
      <w:r w:rsidRPr="000A19E8">
        <w:rPr>
          <w:rFonts w:ascii="Times New Roman" w:hAnsi="Times New Roman" w:cs="Times New Roman"/>
          <w:sz w:val="24"/>
          <w:szCs w:val="24"/>
        </w:rPr>
        <w:t xml:space="preserve"> в храме</w:t>
      </w:r>
      <w:proofErr w:type="gramStart"/>
      <w:r w:rsidRPr="000A19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19E8">
        <w:rPr>
          <w:rFonts w:ascii="Times New Roman" w:hAnsi="Times New Roman" w:cs="Times New Roman"/>
          <w:sz w:val="24"/>
          <w:szCs w:val="24"/>
        </w:rPr>
        <w:t xml:space="preserve">сех Святых во </w:t>
      </w:r>
      <w:proofErr w:type="spellStart"/>
      <w:r w:rsidRPr="000A19E8">
        <w:rPr>
          <w:rFonts w:ascii="Times New Roman" w:hAnsi="Times New Roman" w:cs="Times New Roman"/>
          <w:sz w:val="24"/>
          <w:szCs w:val="24"/>
        </w:rPr>
        <w:t>Всехсвятском</w:t>
      </w:r>
      <w:proofErr w:type="spellEnd"/>
      <w:r w:rsidRPr="000A19E8">
        <w:rPr>
          <w:rFonts w:ascii="Times New Roman" w:hAnsi="Times New Roman" w:cs="Times New Roman"/>
          <w:sz w:val="24"/>
          <w:szCs w:val="24"/>
        </w:rPr>
        <w:t xml:space="preserve"> на Соколе начала работу </w:t>
      </w:r>
      <w:proofErr w:type="spellStart"/>
      <w:r w:rsidRPr="000A19E8">
        <w:rPr>
          <w:rFonts w:ascii="Times New Roman" w:hAnsi="Times New Roman" w:cs="Times New Roman"/>
          <w:sz w:val="24"/>
          <w:szCs w:val="24"/>
        </w:rPr>
        <w:t>Викариатская</w:t>
      </w:r>
      <w:proofErr w:type="spellEnd"/>
      <w:r w:rsidRPr="000A19E8">
        <w:rPr>
          <w:rFonts w:ascii="Times New Roman" w:hAnsi="Times New Roman" w:cs="Times New Roman"/>
          <w:sz w:val="24"/>
          <w:szCs w:val="24"/>
        </w:rPr>
        <w:t xml:space="preserve"> школа подготовки руководителей семейных клубов трезвости</w:t>
      </w:r>
    </w:p>
    <w:p w:rsidR="003A57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0A19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http://skt2013.livejournal.com/197019.html</w:t>
        </w:r>
      </w:hyperlink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E8" w:rsidRPr="00894D9F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2015 г. Специалисты МОД СКТ приняли участие в Епархиальном семинаре по трезвенной работе.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26-29 октября 2015 года в подмосковном городе Рузе прошел семинар «Организация трезвенной работы на приходе», организованный епархиальным отделом по борьбе с алкогольной угрозой и наркотической зависимостью Московской епархии.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http://www.moseparh.ru/news/text/47100.html</w:t>
        </w:r>
      </w:hyperlink>
    </w:p>
    <w:p w:rsidR="003A57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ноября 2015 г. </w:t>
      </w: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 </w:t>
      </w:r>
      <w:hyperlink r:id="rId49" w:tgtFrame="_blank" w:history="1">
        <w:r w:rsidRPr="00894D9F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храме святителя Иннокентия Московского</w:t>
        </w:r>
      </w:hyperlink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в Бескудникове </w:t>
      </w: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состоялась </w:t>
      </w:r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фотовыставка Алексея </w:t>
      </w:r>
      <w:proofErr w:type="spellStart"/>
      <w:r w:rsidRPr="00894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Маясова</w:t>
      </w:r>
      <w:proofErr w:type="spellEnd"/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15 ноября 2015 года при </w:t>
      </w:r>
      <w:hyperlink r:id="rId50" w:tgtFrame="_blank" w:history="1">
        <w:r w:rsidRPr="000A19E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храме святителя Иннокентия Московского</w:t>
        </w:r>
      </w:hyperlink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Бескудникове стартовала персональная фотовыставка участника семейного клуба трезвости Алексея </w:t>
      </w:r>
      <w:proofErr w:type="spellStart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Маясова</w:t>
      </w:r>
      <w:proofErr w:type="spellEnd"/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9E8">
        <w:rPr>
          <w:rFonts w:ascii="Times New Roman" w:hAnsi="Times New Roman" w:cs="Times New Roman"/>
          <w:sz w:val="24"/>
          <w:szCs w:val="24"/>
          <w:shd w:val="clear" w:color="auto" w:fill="FFFFFF"/>
        </w:rPr>
        <w:t>«Невидимые дети».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.facebook.com/l.php?u=http%3A%2F%2Fwww.moseparh.ru%2Fnews%2Ftext%2F47418.html&amp;h=ATOMorxSNDCnAX9w3ypRZEHVx6OCiaQiZH_xdK5wFKNp985vLAZh9x6B_VB88rUDsmvQJ9uaOGLQEKGUOsaAVySakOhnboc1PVlWJEzs28qtjGbxnXnMif4mAeZH2lu_ux1ZtA&amp;enc=AZOPsutOjoAUFzb2QkZq58hf1dWvcYczAtxmdgBHJ1lzd-vnVf_LR38febVmtvEROBQkmA43rOp0RoRgPCeU2_BOTxH9Cd1mR8AiC5zUfIYG5drQhREXyZkQkqWZgClVMxWikei1svrkNq4O3668jTW8A5dydZeR8PI1yM-Y4JKfXXnG88QDVirOCwY6BhTcbuJou-fHRwjck1ll3PdTDxnB&amp;s=1" \t "_blank" </w:instrTex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0A1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http://www.moseparh.ru/news/text/47418.html</w:t>
        </w:r>
      </w:hyperlink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E8" w:rsidRPr="00894D9F" w:rsidRDefault="003A57E8" w:rsidP="00894D9F">
      <w:pPr>
        <w:pStyle w:val="3"/>
        <w:spacing w:before="0" w:line="240" w:lineRule="auto"/>
        <w:jc w:val="both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u w:val="none"/>
        </w:rPr>
      </w:pPr>
      <w:r w:rsidRPr="000A19E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Pr="00894D9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5 декабря 2015 г. </w:t>
      </w:r>
      <w:hyperlink r:id="rId52" w:history="1">
        <w:r w:rsidRPr="00894D9F">
          <w:rPr>
            <w:rStyle w:val="a3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Девять участников семейного клуба трезвости «Восхождение» дали обет трезвости</w:t>
        </w:r>
      </w:hyperlink>
    </w:p>
    <w:p w:rsidR="003A57E8" w:rsidRPr="003A57E8" w:rsidRDefault="003A57E8" w:rsidP="00894D9F">
      <w:pPr>
        <w:jc w:val="both"/>
      </w:pPr>
    </w:p>
    <w:p w:rsidR="003A57E8" w:rsidRPr="000A19E8" w:rsidRDefault="003A57E8" w:rsidP="0089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E8">
        <w:rPr>
          <w:rFonts w:ascii="Times New Roman" w:hAnsi="Times New Roman" w:cs="Times New Roman"/>
          <w:sz w:val="24"/>
          <w:szCs w:val="24"/>
        </w:rPr>
        <w:t>http://modskt.pravorg.ru/2015/12/05/devyat-uchastnikov-semejnogo-kluba-trezvosti-vosxozhdenie-dali-obet-trezvosti/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7E8" w:rsidRPr="00894D9F" w:rsidRDefault="003A57E8" w:rsidP="00894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декабря 2015 г. Начался новый сезон встреч в Киноклубе в Доме Кино</w:t>
      </w:r>
    </w:p>
    <w:p w:rsidR="003A57E8" w:rsidRPr="000A19E8" w:rsidRDefault="003A57E8" w:rsidP="00894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50B" w:rsidRPr="00894D9F" w:rsidRDefault="00894D9F" w:rsidP="00894D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3" w:history="1">
        <w:r w:rsidR="0087550B" w:rsidRPr="00894D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17 декабря 2015 г.</w:t>
        </w:r>
      </w:hyperlink>
      <w:r w:rsidR="0087550B" w:rsidRPr="00894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· Протоиерей Алексий Бабурин награждён Святейшим Патриархом</w:t>
      </w:r>
    </w:p>
    <w:p w:rsidR="0087550B" w:rsidRPr="000A19E8" w:rsidRDefault="0087550B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.facebook.com/l.php?u=http%3A%2F%2Fwww.patriarchia.ru%2Fdb%2Ftext%2F4297320.html&amp;h=ATNCkOWMvCEJwhlW85wjjr2pBJogP3tBBA_m989SrvqInbwr3ca8w4TdVyss85uWSwLiSoj0w7nSIGoEfzFSaOTuAYHSAj-Z7vOUXb99AUPj9mhdIIh5gqyV3jBDAhnYA7Zf7g&amp;enc=AZMLlyYTOtqa5IdIAtiD6YIQpzr4Uej4KWzIMDEY9-iMEqP52pLhTvPM5G8UTcs_yddh5976sGpXnFcw22h_GQ0GsIvn1HjRbosbrKx1VZKLVZA8upJWgDSGj_J03OZV_TR6esL-IVbc6NxvZf0bVbmjWedcsMvqGN5xg-IhwVJpfrnNOb2vO1pYHoD56jrQ9ft6c0BzTrg4lLO8ccUjWcHw&amp;s=1" \t "_blank" </w:instrText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550B" w:rsidRPr="000A19E8" w:rsidRDefault="0087550B" w:rsidP="0089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Алексий Бабурин, клирик храма </w:t>
      </w:r>
      <w:proofErr w:type="spellStart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Ризоположения</w:t>
      </w:r>
      <w:proofErr w:type="spellEnd"/>
      <w:r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Господня на Донской улице г. Москвы, во внимание к усердным пастырским трудам и в связи с 60-летием со дн</w:t>
      </w:r>
      <w:r w:rsidR="009D4CE7" w:rsidRPr="000A19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рождения — Патриаршей грамоты</w:t>
      </w:r>
    </w:p>
    <w:p w:rsidR="00226155" w:rsidRPr="000A19E8" w:rsidRDefault="00226155" w:rsidP="00894D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E7" w:rsidRPr="000A19E8" w:rsidRDefault="009D4CE7" w:rsidP="00894D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B" w:rsidRPr="000A19E8" w:rsidRDefault="0087550B" w:rsidP="000A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B" w:rsidRPr="000A19E8" w:rsidRDefault="0087550B" w:rsidP="000A19E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B" w:rsidRPr="000A19E8" w:rsidRDefault="0087550B" w:rsidP="000A1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550B" w:rsidRPr="000A19E8" w:rsidSect="00894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FB4"/>
    <w:multiLevelType w:val="multilevel"/>
    <w:tmpl w:val="3C3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B"/>
    <w:rsid w:val="00026813"/>
    <w:rsid w:val="000A19E8"/>
    <w:rsid w:val="00102A2B"/>
    <w:rsid w:val="00136A8A"/>
    <w:rsid w:val="00226155"/>
    <w:rsid w:val="003312B1"/>
    <w:rsid w:val="003316E5"/>
    <w:rsid w:val="003A57E8"/>
    <w:rsid w:val="004A6EF3"/>
    <w:rsid w:val="004B0C8D"/>
    <w:rsid w:val="004D5FA4"/>
    <w:rsid w:val="00592659"/>
    <w:rsid w:val="00616139"/>
    <w:rsid w:val="006A7765"/>
    <w:rsid w:val="00730BE5"/>
    <w:rsid w:val="0087550B"/>
    <w:rsid w:val="00894D9F"/>
    <w:rsid w:val="00917087"/>
    <w:rsid w:val="009D4CE7"/>
    <w:rsid w:val="009E3867"/>
    <w:rsid w:val="00B302D3"/>
    <w:rsid w:val="00CD4C20"/>
    <w:rsid w:val="00E00ADB"/>
    <w:rsid w:val="00FD02C3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B"/>
  </w:style>
  <w:style w:type="paragraph" w:styleId="1">
    <w:name w:val="heading 1"/>
    <w:basedOn w:val="a"/>
    <w:next w:val="a"/>
    <w:link w:val="10"/>
    <w:uiPriority w:val="9"/>
    <w:qFormat/>
    <w:rsid w:val="00B30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5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4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author">
    <w:name w:val="entry-author"/>
    <w:basedOn w:val="a0"/>
    <w:rsid w:val="009D4CE7"/>
  </w:style>
  <w:style w:type="character" w:customStyle="1" w:styleId="apple-converted-space">
    <w:name w:val="apple-converted-space"/>
    <w:basedOn w:val="a0"/>
    <w:rsid w:val="009D4CE7"/>
  </w:style>
  <w:style w:type="character" w:customStyle="1" w:styleId="cat-links">
    <w:name w:val="cat-links"/>
    <w:basedOn w:val="a0"/>
    <w:rsid w:val="009D4CE7"/>
  </w:style>
  <w:style w:type="character" w:customStyle="1" w:styleId="comments-no">
    <w:name w:val="comments-no"/>
    <w:basedOn w:val="a0"/>
    <w:rsid w:val="009D4CE7"/>
  </w:style>
  <w:style w:type="character" w:customStyle="1" w:styleId="edit-link">
    <w:name w:val="edit-link"/>
    <w:basedOn w:val="a0"/>
    <w:rsid w:val="009D4CE7"/>
  </w:style>
  <w:style w:type="paragraph" w:styleId="a6">
    <w:name w:val="Normal (Web)"/>
    <w:basedOn w:val="a"/>
    <w:uiPriority w:val="99"/>
    <w:semiHidden/>
    <w:unhideWhenUsed/>
    <w:rsid w:val="009D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B"/>
  </w:style>
  <w:style w:type="paragraph" w:styleId="1">
    <w:name w:val="heading 1"/>
    <w:basedOn w:val="a"/>
    <w:next w:val="a"/>
    <w:link w:val="10"/>
    <w:uiPriority w:val="9"/>
    <w:qFormat/>
    <w:rsid w:val="00B30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5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4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author">
    <w:name w:val="entry-author"/>
    <w:basedOn w:val="a0"/>
    <w:rsid w:val="009D4CE7"/>
  </w:style>
  <w:style w:type="character" w:customStyle="1" w:styleId="apple-converted-space">
    <w:name w:val="apple-converted-space"/>
    <w:basedOn w:val="a0"/>
    <w:rsid w:val="009D4CE7"/>
  </w:style>
  <w:style w:type="character" w:customStyle="1" w:styleId="cat-links">
    <w:name w:val="cat-links"/>
    <w:basedOn w:val="a0"/>
    <w:rsid w:val="009D4CE7"/>
  </w:style>
  <w:style w:type="character" w:customStyle="1" w:styleId="comments-no">
    <w:name w:val="comments-no"/>
    <w:basedOn w:val="a0"/>
    <w:rsid w:val="009D4CE7"/>
  </w:style>
  <w:style w:type="character" w:customStyle="1" w:styleId="edit-link">
    <w:name w:val="edit-link"/>
    <w:basedOn w:val="a0"/>
    <w:rsid w:val="009D4CE7"/>
  </w:style>
  <w:style w:type="paragraph" w:styleId="a6">
    <w:name w:val="Normal (Web)"/>
    <w:basedOn w:val="a"/>
    <w:uiPriority w:val="99"/>
    <w:semiHidden/>
    <w:unhideWhenUsed/>
    <w:rsid w:val="009D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7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t2013.livejournal.com/171691.html" TargetMode="External"/><Relationship Id="rId18" Type="http://schemas.openxmlformats.org/officeDocument/2006/relationships/hyperlink" Target="http://www.moseparh.ru/news/text/39369.html" TargetMode="External"/><Relationship Id="rId26" Type="http://schemas.openxmlformats.org/officeDocument/2006/relationships/hyperlink" Target="http://www.moseparh.ru/news/text/43999.html" TargetMode="External"/><Relationship Id="rId39" Type="http://schemas.openxmlformats.org/officeDocument/2006/relationships/hyperlink" Target="https://www.facebook.com/familyclubsobriety/posts/1580403375515526" TargetMode="External"/><Relationship Id="rId21" Type="http://schemas.openxmlformats.org/officeDocument/2006/relationships/hyperlink" Target="http://skt2013.livejournal.com/180087.html" TargetMode="External"/><Relationship Id="rId34" Type="http://schemas.openxmlformats.org/officeDocument/2006/relationships/hyperlink" Target="https://www.facebook.com/familyclubsobriety/posts/1580403612182169" TargetMode="External"/><Relationship Id="rId42" Type="http://schemas.openxmlformats.org/officeDocument/2006/relationships/hyperlink" Target="http://skt2013.livejournal.com/196082.html" TargetMode="External"/><Relationship Id="rId47" Type="http://schemas.openxmlformats.org/officeDocument/2006/relationships/hyperlink" Target="http://skt2013.livejournal.com/197019.html" TargetMode="External"/><Relationship Id="rId50" Type="http://schemas.openxmlformats.org/officeDocument/2006/relationships/hyperlink" Target="http://www.sv-innokenty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facebook.com/familyclubsobriety/posts/1580084342214096" TargetMode="External"/><Relationship Id="rId12" Type="http://schemas.openxmlformats.org/officeDocument/2006/relationships/hyperlink" Target="http://skt2013.livejournal.com/171311.html" TargetMode="External"/><Relationship Id="rId17" Type="http://schemas.openxmlformats.org/officeDocument/2006/relationships/hyperlink" Target="http://hramsokol.ru/" TargetMode="External"/><Relationship Id="rId25" Type="http://schemas.openxmlformats.org/officeDocument/2006/relationships/hyperlink" Target="https://www.facebook.com/familyclubsobriety/posts/1580082418880955" TargetMode="External"/><Relationship Id="rId33" Type="http://schemas.openxmlformats.org/officeDocument/2006/relationships/hyperlink" Target="http://skt2013.livejournal.com/193608.html" TargetMode="External"/><Relationship Id="rId38" Type="http://schemas.openxmlformats.org/officeDocument/2006/relationships/hyperlink" Target="http://www.moseparh.ru/news/text/46033.html" TargetMode="External"/><Relationship Id="rId46" Type="http://schemas.openxmlformats.org/officeDocument/2006/relationships/hyperlink" Target="https://www.facebook.com/familyclubsobriety/posts/1580403192182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amilyclubsobriety/posts/1580083548880842" TargetMode="External"/><Relationship Id="rId20" Type="http://schemas.openxmlformats.org/officeDocument/2006/relationships/hyperlink" Target="http://www.moseparh.ru/news/text/40878.html" TargetMode="External"/><Relationship Id="rId29" Type="http://schemas.openxmlformats.org/officeDocument/2006/relationships/hyperlink" Target="http://kizik.ru/index.php/24-main-content/klub9/272-festival-semi-sporta-i-trezvosti-2015" TargetMode="External"/><Relationship Id="rId41" Type="http://schemas.openxmlformats.org/officeDocument/2006/relationships/hyperlink" Target="http://skt2013.livejournal.com/195839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moseparh.ru/news/text/37635.html" TargetMode="External"/><Relationship Id="rId11" Type="http://schemas.openxmlformats.org/officeDocument/2006/relationships/hyperlink" Target="http://www.moseparh.ru/news/text/38719.html" TargetMode="External"/><Relationship Id="rId24" Type="http://schemas.openxmlformats.org/officeDocument/2006/relationships/hyperlink" Target="http://modskt.pravorg.ru/2015/06/02/3393/" TargetMode="External"/><Relationship Id="rId32" Type="http://schemas.openxmlformats.org/officeDocument/2006/relationships/hyperlink" Target="https://www.facebook.com/familyclubsobriety/posts/1580403935515470" TargetMode="External"/><Relationship Id="rId37" Type="http://schemas.openxmlformats.org/officeDocument/2006/relationships/hyperlink" Target="https://www.facebook.com/familyclubsobriety/posts/1580083875547476" TargetMode="External"/><Relationship Id="rId40" Type="http://schemas.openxmlformats.org/officeDocument/2006/relationships/hyperlink" Target="http://skt2013.livejournal.com/196275.html" TargetMode="External"/><Relationship Id="rId45" Type="http://schemas.openxmlformats.org/officeDocument/2006/relationships/hyperlink" Target="https://www.facebook.com/familyclubsobriety/posts/1580403118848885" TargetMode="External"/><Relationship Id="rId53" Type="http://schemas.openxmlformats.org/officeDocument/2006/relationships/hyperlink" Target="https://www.facebook.com/familyclubsobriety/posts/1581367432085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eparh.ru/news/text/39534.html" TargetMode="External"/><Relationship Id="rId23" Type="http://schemas.openxmlformats.org/officeDocument/2006/relationships/hyperlink" Target="http://www.moseparh.ru/news/miloserdie/text/43363.html" TargetMode="External"/><Relationship Id="rId28" Type="http://schemas.openxmlformats.org/officeDocument/2006/relationships/hyperlink" Target="http://www.moseparh.ru/news/text/44417.html" TargetMode="External"/><Relationship Id="rId36" Type="http://schemas.openxmlformats.org/officeDocument/2006/relationships/hyperlink" Target="https://l.facebook.com/l.php?u=http%3A%2F%2Frb-zolotonoshka.cerkov.ru%2F2015%2F0&amp;h=ATMbVyuwiJCApP0ZDngkZU6EHhLsTJzfN5ErB-HIGNbcbzJbV5jAEXTOL85UtOnrg9f0Yx2yyKKCcHK-gLq5whEA6DXtxLEXR209_Gr1VappPbJxwXyxSDQTN6FhvKsH5ykv1w&amp;enc=AZORp8l9bC_q_i13_yXcWjduIc4BNyOA3q2-of6hHtXyd87CDa9ImxBb-xbOHE4JKIpJx9eKj2iAaLYNqx5D6WJILVUgEjlcOEPKGVQ_0NtgTzTXa73AWNKbItgO2-XaHPyyvUem7uwjV_ML8CsBim1IZyUl8nbiiiA1T8UhT963KzItcGq2JtXesStv5vuVLJ-BnDTdv5PTgK5wTwBhxTNl&amp;s=1" TargetMode="External"/><Relationship Id="rId49" Type="http://schemas.openxmlformats.org/officeDocument/2006/relationships/hyperlink" Target="http://www.sv-innokenty.ru/" TargetMode="External"/><Relationship Id="rId10" Type="http://schemas.openxmlformats.org/officeDocument/2006/relationships/hyperlink" Target="https://www.facebook.com/familyclubsobriety/posts/1580082718880925" TargetMode="External"/><Relationship Id="rId19" Type="http://schemas.openxmlformats.org/officeDocument/2006/relationships/hyperlink" Target="https://www.facebook.com/familyclubsobriety/posts/1580086738880523" TargetMode="External"/><Relationship Id="rId31" Type="http://schemas.openxmlformats.org/officeDocument/2006/relationships/hyperlink" Target="https://l.facebook.com/l.php?u=http%3A%2F%2Fwww.moseparh.ru%2Fnews%2Ftext%2F44392.html&amp;h=ATOjEuuaMNS9V1ku2jQR7prQtuV18pwa6hJt-4T3I0rLcrvsqVjKhmb_wmu2LmfhxXJEUEnUByWD33nOYwK0jwyI1JHup52OHHGjhjgYahh0EkJBMt4od-N7huw6EnZ2ogQZ4Q&amp;enc=AZPNTqLDsGzEtoJirXqUaGFz8xxcwOaqgqrJckcmrE4NIag8hRx_21feLICkDr9ysWTLnHq4HTcU12-Kdp61ltNyMUAJrIhWL2tNfP-uzlz-qhWruHm19hDNc6i0TMrTprWLeN7F8X4iFtXFL6M5Bz7tIcUQdyZcbbOMKthQ1FWtKNWwpM2631mhkEfpKSk6O_pKkx_9eowUYREic2DaQ56N&amp;s=1" TargetMode="External"/><Relationship Id="rId44" Type="http://schemas.openxmlformats.org/officeDocument/2006/relationships/hyperlink" Target="http://skt2013.livejournal.com/2015/09/12/" TargetMode="External"/><Relationship Id="rId52" Type="http://schemas.openxmlformats.org/officeDocument/2006/relationships/hyperlink" Target="http://modskt.pravorg.ru/2015/12/05/devyat-uchastnikov-semejnogo-kluba-trezvosti-vosxozhdenie-dali-obet-trezv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parh.ru/news/text/38248.html" TargetMode="External"/><Relationship Id="rId14" Type="http://schemas.openxmlformats.org/officeDocument/2006/relationships/hyperlink" Target="https://www.facebook.com/familyclubsobriety/posts/1580083205547543" TargetMode="External"/><Relationship Id="rId22" Type="http://schemas.openxmlformats.org/officeDocument/2006/relationships/hyperlink" Target="https://www.facebook.com/familyclubsobriety/posts/1580083585547505" TargetMode="External"/><Relationship Id="rId27" Type="http://schemas.openxmlformats.org/officeDocument/2006/relationships/hyperlink" Target="https://www.facebook.com/familyclubsobriety/posts/1580084195547444" TargetMode="External"/><Relationship Id="rId30" Type="http://schemas.openxmlformats.org/officeDocument/2006/relationships/hyperlink" Target="https://www.facebook.com/familyclubsobriety/posts/1580087005547163" TargetMode="External"/><Relationship Id="rId35" Type="http://schemas.openxmlformats.org/officeDocument/2006/relationships/hyperlink" Target="https://l.facebook.com/l.php?u=http%3A%2F%2Fskt2013.livejournal.com%2F194741.html&amp;h=ATNsE5-uMj3UXtt6JFL_7eQizKiK1beEJyF3ZP-w9U9gD2KfdGcj5rImXgtfrtK3amh1Y197MReoPY90dO69D0iG4aqzZ-lxVcEl2OQKnP2gjetEi9Wh1HhD_MhACDp8ZGYHnQ&amp;enc=AZP38XsMF8bEKhg35lRMZ0U8BQS-IJcYwt90bMyxU1_FR_5DkOlNj8a_uE6Rl5cwm6yXgJVPdVVDDoUOlnopkuZWAZh4TkiePaFsOt9isXcAkIGSdKgwQ3Pt13CdHTeiW0kzBYYLROSh_gXfoD4ud7BWYl42X_nU4x_UGfQjSmoaRmQ2m9wXfN34fIXebFPYQwgFFL70vYR5ZT0YPkjYP8tq&amp;s=1" TargetMode="External"/><Relationship Id="rId43" Type="http://schemas.openxmlformats.org/officeDocument/2006/relationships/hyperlink" Target="http://skt2013.livejournal.com/196275.html" TargetMode="External"/><Relationship Id="rId48" Type="http://schemas.openxmlformats.org/officeDocument/2006/relationships/hyperlink" Target="https://l.facebook.com/l.php?u=http%3A%2F%2Fwww.moseparh.ru%2Fnews%2Ftext%2F47100.html&amp;h=ATM2OMUYGIK96MEI8b8pmOgItR4rsK4e8g7PR6xiavzoLv54DhhDDcjqq3ma-nJyhVFUCQ2axH1bAatU_Pgnj083oLilTlyN9Bhz5HnZTk3rYdu_HAJnPgi7NWWiGyFvQVs9Uw&amp;enc=AZNFFuuFfviXz5Z5ChQ0EhjX3hCNO8q0-Ulu6BEHWRD68Ao2k_QE_A_XyOUcFXaB_qxssJdLJKaakFoAUJpbMdiDErQU9fL0o01-Jl32EX-klgurqJ92fksSzyMkz8ig6gScRS6QC68JvQ6cwGyCHb6nrU21dLs2vVjR_B6NoO-DdLggcoFJSZIsFQ8w7ct5J67HacKqfIpI4av7YJeQr2Xu&amp;s=1" TargetMode="External"/><Relationship Id="rId8" Type="http://schemas.openxmlformats.org/officeDocument/2006/relationships/hyperlink" Target="http://www.moseparh.ru/news/text/38620.html" TargetMode="External"/><Relationship Id="rId51" Type="http://schemas.openxmlformats.org/officeDocument/2006/relationships/hyperlink" Target="https://l.facebook.com/l.php?u=http%3A%2F%2Fwww.moseparh.ru%2Fnews%2Ftext%2F47418.html&amp;h=ATPMjdB9ZwvexUeQ7Pw44IrbejXbzILEMuvYtRdJHf8w1G7P_fbaXNsn1Xb5TaLUBPXyzj5u8eMEBVyfNjFHorLzFq_D8QXOBUNf2jfnJAOyY3muNlEWYGyPNDNrEIVjzk6rqg&amp;enc=AZP2tCce7YcCUyUIZEFMJHkX0JyPJAPhb37rD81c3fJ0n0SqhqngWzuVvQBVQC1KsvsE80gaBGv7CePK7z5d2EVuTFQbMPUPWgS9L80QG__cn1dFPlnv9H0uI7sTbSWuyCUGA5qiRmpF6c-NlxZDyeqzCfVllZPYiMRI8CLN9A9VSIkwTXHIdLDyw8WpLjPrMUEytr7wr2EgqZXk1C83LUdT&amp;s=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2</cp:revision>
  <dcterms:created xsi:type="dcterms:W3CDTF">2017-02-23T14:15:00Z</dcterms:created>
  <dcterms:modified xsi:type="dcterms:W3CDTF">2017-02-23T14:15:00Z</dcterms:modified>
</cp:coreProperties>
</file>